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63462" cy="14608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62" cy="1460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URGNANO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11et546uqon8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777ajqqip3na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y5z9xhypmzlq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2cb07wx1nhn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p1qreadyx8xu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