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63462" cy="14608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2" cy="146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URGNANO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11et546uqon8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777ajqqip3n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y5z9xhypmzlq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2cb07wx1nhn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1qreadyx8xu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